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69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Декларация за освобождаване от отговорност на организаторите при евентуални възникнали здравословни проблеми по време на участие в Любителски турнир по футбол в град Дряново на </w:t>
      </w:r>
      <w:r>
        <w:rPr>
          <w:rFonts w:hint="default" w:ascii="Times New Roman" w:hAnsi="Times New Roman" w:cs="Times New Roman"/>
          <w:b/>
          <w:sz w:val="28"/>
          <w:lang w:val="bg-BG"/>
        </w:rPr>
        <w:t>16</w:t>
      </w:r>
      <w:r>
        <w:rPr>
          <w:rFonts w:ascii="Times New Roman" w:hAnsi="Times New Roman" w:cs="Times New Roman"/>
          <w:b/>
          <w:sz w:val="28"/>
        </w:rPr>
        <w:t>-</w:t>
      </w:r>
      <w:r>
        <w:rPr>
          <w:rFonts w:hint="default" w:ascii="Times New Roman" w:hAnsi="Times New Roman" w:cs="Times New Roman"/>
          <w:b/>
          <w:sz w:val="28"/>
          <w:lang w:val="bg-BG"/>
        </w:rPr>
        <w:t>19</w:t>
      </w:r>
      <w:r>
        <w:rPr>
          <w:rFonts w:ascii="Times New Roman" w:hAnsi="Times New Roman" w:cs="Times New Roman"/>
          <w:b/>
          <w:sz w:val="28"/>
        </w:rPr>
        <w:t>.01.202</w:t>
      </w:r>
      <w:r>
        <w:rPr>
          <w:rFonts w:hint="default" w:ascii="Times New Roman" w:hAnsi="Times New Roman" w:cs="Times New Roman"/>
          <w:b/>
          <w:sz w:val="28"/>
          <w:lang w:val="bg-BG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г.</w:t>
      </w:r>
    </w:p>
    <w:p w14:paraId="26FED80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24"/>
          <w:lang w:eastAsia="bg-BG"/>
        </w:rPr>
      </w:pPr>
    </w:p>
    <w:p w14:paraId="52FD16E3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bg-BG"/>
        </w:rPr>
      </w:pPr>
    </w:p>
    <w:p w14:paraId="55C195A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bg-BG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bg-BG"/>
        </w:rPr>
        <w:t>Долуподписаният: …………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bg-BG"/>
        </w:rPr>
        <w:t>…………………………………………………………………</w:t>
      </w:r>
    </w:p>
    <w:p w14:paraId="264DE382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bg-BG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bg-BG"/>
        </w:rPr>
        <w:t>ЕГН: ………………………..</w:t>
      </w:r>
    </w:p>
    <w:p w14:paraId="15E0235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bg-BG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bg-BG"/>
        </w:rPr>
        <w:t> </w:t>
      </w:r>
    </w:p>
    <w:p w14:paraId="09D876FE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bg-BG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bg-BG"/>
        </w:rPr>
        <w:t>ДЕКЛАРИРАМ, ЧЕ:</w:t>
      </w:r>
    </w:p>
    <w:p w14:paraId="00D8A8D6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bg-BG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bg-BG"/>
        </w:rPr>
        <w:t>1. Съм запознат/а с изискванията и условията за провеждането на турнира, и отговарям на всички тях.</w:t>
      </w:r>
    </w:p>
    <w:p w14:paraId="27678DD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bg-BG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bg-BG"/>
        </w:rPr>
        <w:t>2. Участвам напълно доброволно, по моята свободна воля и инициатива, без да съм подтикван/а за това от никого.</w:t>
      </w:r>
    </w:p>
    <w:p w14:paraId="652844DA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bg-BG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bg-BG"/>
        </w:rPr>
        <w:t>3. Психически и физически съм здрав/а и здравословното ми състояние позволява участието в турнира.</w:t>
      </w:r>
    </w:p>
    <w:p w14:paraId="6A7E894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bg-BG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bg-BG"/>
        </w:rPr>
        <w:t>4. Не страдам от болести, касаещи сърдечно-съдовата система, психомоториката на организма, както и от високо кръвно налягане, очно налягане или друго тежко заболяване.</w:t>
      </w:r>
    </w:p>
    <w:p w14:paraId="68C0F4C8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bg-BG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bg-BG"/>
        </w:rPr>
        <w:t>5. Съм запознат/а с риска от практикуването на дейностите, свързани с участието ми в турнира, приемам и се съгласявам с тези рискове и нося отговорността за собственото си поведение и евентуални злополуки, свързани с това.</w:t>
      </w:r>
    </w:p>
    <w:p w14:paraId="32B37BA8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bg-BG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bg-BG"/>
        </w:rPr>
        <w:t>6. Поемам и нося риска и пълната отговорност за участието си в проявите, и съм информиран/а, известни са ми и осъзнавам:</w:t>
      </w:r>
    </w:p>
    <w:p w14:paraId="6537C0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bg-BG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bg-BG"/>
        </w:rPr>
        <w:t>рисковете да получа травми/вреди, включително и тежки при участието си в турнира, и</w:t>
      </w:r>
    </w:p>
    <w:p w14:paraId="38A622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bg-BG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bg-BG"/>
        </w:rPr>
        <w:t>че организаторът не поема медицински, спасителни и др. разходи, настъпили с мен в следствие на инцидент по време на мероприятие или дейност, и не носи отговорност за травми/вреди.</w:t>
      </w:r>
    </w:p>
    <w:p w14:paraId="4B5466AC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bg-BG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bg-BG"/>
        </w:rPr>
        <w:t>10. Съм съгласен/а да получа медицинска помощ при нужда, по преценка на организатора, ако той прецени това за необходимо, по здравословни причини.</w:t>
      </w:r>
    </w:p>
    <w:p w14:paraId="27B77EFA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bg-BG"/>
        </w:rPr>
      </w:pPr>
    </w:p>
    <w:p w14:paraId="04BE789A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bg-BG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bg-BG"/>
        </w:rPr>
        <w:t>Декларатор: …………</w:t>
      </w:r>
    </w:p>
    <w:p w14:paraId="2333BBD5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bg-BG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bg-BG"/>
        </w:rPr>
        <w:t>Дата: …………</w:t>
      </w:r>
    </w:p>
    <w:p w14:paraId="05A9CB94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E650AC"/>
    <w:multiLevelType w:val="multilevel"/>
    <w:tmpl w:val="20E650A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3C"/>
    <w:rsid w:val="001B3270"/>
    <w:rsid w:val="00342277"/>
    <w:rsid w:val="00400285"/>
    <w:rsid w:val="0049463C"/>
    <w:rsid w:val="004E6A22"/>
    <w:rsid w:val="00882CD8"/>
    <w:rsid w:val="008A727B"/>
    <w:rsid w:val="00FD71E7"/>
    <w:rsid w:val="21CD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g-BG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bg-BG"/>
    </w:rPr>
  </w:style>
  <w:style w:type="character" w:styleId="5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229</Words>
  <Characters>1311</Characters>
  <Lines>10</Lines>
  <Paragraphs>3</Paragraphs>
  <TotalTime>10</TotalTime>
  <ScaleCrop>false</ScaleCrop>
  <LinksUpToDate>false</LinksUpToDate>
  <CharactersWithSpaces>1537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2022-12-12T14:04:00Z</dcterms:created>
  <dc:creator>Потребител на Windows</dc:creator>
  <cp:lastModifiedBy>User</cp:lastModifiedBy>
  <dcterms:modified xsi:type="dcterms:W3CDTF">2024-12-30T11:31:48Z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9A59C3F69C46496687B854AEA6355D59_12</vt:lpwstr>
  </property>
</Properties>
</file>